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A8" w:rsidRDefault="00390690" w:rsidP="004408A8">
      <w:pPr>
        <w:pStyle w:val="NoSpacing"/>
        <w:spacing w:line="480" w:lineRule="auto"/>
      </w:pPr>
      <w:r>
        <w:t xml:space="preserve">Turtles </w:t>
      </w:r>
      <w:r w:rsidR="005A1697">
        <w:t>and Waves</w:t>
      </w:r>
    </w:p>
    <w:p w:rsidR="00365DC2" w:rsidRDefault="00365DC2" w:rsidP="00365DC2">
      <w:r>
        <w:t>At the lake, turtles swim as if they are walking. I’ve been waiting to find out what my half-finished painting is about. Oh, turtles.</w:t>
      </w:r>
    </w:p>
    <w:p w:rsidR="00365DC2" w:rsidRDefault="00365DC2" w:rsidP="00365DC2">
      <w:r>
        <w:t xml:space="preserve">It happens I am leaving for the Caribbean, to a beach famous for sea turtles. </w:t>
      </w:r>
    </w:p>
    <w:p w:rsidR="005A1697" w:rsidRDefault="005A1697" w:rsidP="00365DC2">
      <w:r>
        <w:t>Turtles and waves.</w:t>
      </w:r>
    </w:p>
    <w:p w:rsidR="002618A8" w:rsidRDefault="002618A8" w:rsidP="005D68B8">
      <w:pPr>
        <w:pStyle w:val="NoSpacing"/>
      </w:pPr>
      <w:r>
        <w:t xml:space="preserve">In </w:t>
      </w:r>
      <w:proofErr w:type="spellStart"/>
      <w:r>
        <w:t>Akumal</w:t>
      </w:r>
      <w:proofErr w:type="spellEnd"/>
      <w:r>
        <w:t>, the turtle place, I pay $65 to go snorkeling to get underwater video of turtles.</w:t>
      </w:r>
    </w:p>
    <w:p w:rsidR="00390690" w:rsidRDefault="00390690" w:rsidP="005D68B8">
      <w:pPr>
        <w:pStyle w:val="NoSpacing"/>
      </w:pPr>
      <w:r>
        <w:t>O</w:t>
      </w:r>
      <w:r w:rsidR="002618A8">
        <w:t>range life vest around my ears, mask, mouthpiece that is too big for my mouth</w:t>
      </w:r>
      <w:r>
        <w:t>.</w:t>
      </w:r>
    </w:p>
    <w:p w:rsidR="00390690" w:rsidRDefault="002618A8" w:rsidP="005D68B8">
      <w:pPr>
        <w:pStyle w:val="NoSpacing"/>
      </w:pPr>
      <w:r>
        <w:t xml:space="preserve">Jorge is polite and doesn’t laugh. </w:t>
      </w:r>
    </w:p>
    <w:p w:rsidR="002618A8" w:rsidRDefault="002618A8" w:rsidP="005D68B8">
      <w:pPr>
        <w:pStyle w:val="NoSpacing"/>
      </w:pPr>
      <w:r>
        <w:t>What these Americans will do.</w:t>
      </w:r>
    </w:p>
    <w:p w:rsidR="002618A8" w:rsidRDefault="002618A8" w:rsidP="005D68B8">
      <w:pPr>
        <w:pStyle w:val="NoSpacing"/>
      </w:pPr>
      <w:r>
        <w:t>What I will do for art.</w:t>
      </w:r>
    </w:p>
    <w:p w:rsidR="005D68B8" w:rsidRDefault="005D68B8" w:rsidP="005D68B8">
      <w:pPr>
        <w:pStyle w:val="NoSpacing"/>
      </w:pPr>
    </w:p>
    <w:p w:rsidR="002618A8" w:rsidRDefault="002618A8" w:rsidP="005D68B8">
      <w:pPr>
        <w:pStyle w:val="NoSpacing"/>
      </w:pPr>
      <w:r>
        <w:t>I am an alien in this world.</w:t>
      </w:r>
    </w:p>
    <w:p w:rsidR="005D68B8" w:rsidRDefault="005D68B8" w:rsidP="005D68B8">
      <w:pPr>
        <w:pStyle w:val="NoSpacing"/>
      </w:pPr>
    </w:p>
    <w:p w:rsidR="005A1697" w:rsidRDefault="005A1697" w:rsidP="005A1697">
      <w:pPr>
        <w:pStyle w:val="NoSpacing"/>
      </w:pPr>
      <w:r>
        <w:t>I am excited at seeing the waves from this perspective.</w:t>
      </w:r>
    </w:p>
    <w:p w:rsidR="005A1697" w:rsidRDefault="005A1697" w:rsidP="005A1697">
      <w:pPr>
        <w:pStyle w:val="NoSpacing"/>
      </w:pPr>
      <w:r>
        <w:t>And small ones too, I see ripples are still waves.</w:t>
      </w:r>
    </w:p>
    <w:p w:rsidR="005D68B8" w:rsidRDefault="005D68B8" w:rsidP="005D68B8">
      <w:pPr>
        <w:pStyle w:val="NoSpacing"/>
      </w:pPr>
    </w:p>
    <w:p w:rsidR="00361912" w:rsidRDefault="006868E1" w:rsidP="005D68B8">
      <w:pPr>
        <w:pStyle w:val="NoSpacing"/>
      </w:pPr>
      <w:r>
        <w:t>What travel</w:t>
      </w:r>
      <w:r w:rsidR="002618A8">
        <w:t>ed</w:t>
      </w:r>
      <w:r>
        <w:t xml:space="preserve"> toward me</w:t>
      </w:r>
      <w:r w:rsidR="00361912">
        <w:t xml:space="preserve">? </w:t>
      </w:r>
    </w:p>
    <w:p w:rsidR="00361912" w:rsidRDefault="00361912" w:rsidP="005D68B8">
      <w:pPr>
        <w:pStyle w:val="NoSpacing"/>
      </w:pPr>
      <w:r>
        <w:t>Not the water.</w:t>
      </w:r>
    </w:p>
    <w:p w:rsidR="00361912" w:rsidRDefault="00361912" w:rsidP="005D68B8">
      <w:pPr>
        <w:pStyle w:val="NoSpacing"/>
      </w:pPr>
      <w:r>
        <w:t xml:space="preserve">In fact, the molecules move up and down, in a little circle, but do not travel </w:t>
      </w:r>
      <w:r w:rsidR="00365DC2">
        <w:t>as</w:t>
      </w:r>
      <w:r>
        <w:t xml:space="preserve"> the wave.</w:t>
      </w:r>
    </w:p>
    <w:p w:rsidR="005D68B8" w:rsidRDefault="005D68B8" w:rsidP="005D68B8">
      <w:pPr>
        <w:pStyle w:val="NoSpacing"/>
      </w:pPr>
    </w:p>
    <w:p w:rsidR="006868E1" w:rsidRDefault="006868E1" w:rsidP="005D68B8">
      <w:pPr>
        <w:pStyle w:val="NoSpacing"/>
      </w:pPr>
      <w:r>
        <w:t xml:space="preserve">I </w:t>
      </w:r>
      <w:r w:rsidR="00E825F5">
        <w:t>float in my life v</w:t>
      </w:r>
      <w:r w:rsidR="009A5939">
        <w:t>est while the turtle dives deep, Jorge and the camera in pursuit.</w:t>
      </w:r>
    </w:p>
    <w:p w:rsidR="00361912" w:rsidRDefault="006868E1" w:rsidP="005D68B8">
      <w:pPr>
        <w:pStyle w:val="NoSpacing"/>
      </w:pPr>
      <w:r>
        <w:t>The energy pushes me along</w:t>
      </w:r>
      <w:r w:rsidR="005D68B8">
        <w:t>.</w:t>
      </w:r>
    </w:p>
    <w:p w:rsidR="006868E1" w:rsidRDefault="00A26643" w:rsidP="005D68B8">
      <w:pPr>
        <w:pStyle w:val="NoSpacing"/>
      </w:pPr>
      <w:r>
        <w:t xml:space="preserve">The Hindus </w:t>
      </w:r>
      <w:r w:rsidR="006868E1">
        <w:t xml:space="preserve">say that Consciousness is like an infinite ocean and </w:t>
      </w:r>
      <w:r w:rsidR="00F87681">
        <w:t xml:space="preserve">each individual is </w:t>
      </w:r>
      <w:r w:rsidR="00A210E3">
        <w:t xml:space="preserve">like </w:t>
      </w:r>
      <w:r w:rsidR="00F87681">
        <w:t>a wave.</w:t>
      </w:r>
      <w:r w:rsidR="006868E1">
        <w:t xml:space="preserve"> </w:t>
      </w:r>
    </w:p>
    <w:p w:rsidR="006868E1" w:rsidRDefault="00365DC2" w:rsidP="005D68B8">
      <w:pPr>
        <w:pStyle w:val="NoSpacing"/>
      </w:pPr>
      <w:r>
        <w:t xml:space="preserve">The body dies </w:t>
      </w:r>
      <w:r w:rsidR="006868E1">
        <w:t>an</w:t>
      </w:r>
      <w:r w:rsidR="00D06858">
        <w:t>d the wave travels on or returns to the sea.</w:t>
      </w:r>
    </w:p>
    <w:p w:rsidR="005D68B8" w:rsidRDefault="005D68B8" w:rsidP="005D68B8">
      <w:pPr>
        <w:pStyle w:val="NoSpacing"/>
      </w:pPr>
    </w:p>
    <w:p w:rsidR="004408A8" w:rsidRDefault="004408A8" w:rsidP="005D68B8">
      <w:pPr>
        <w:pStyle w:val="NoSpacing"/>
      </w:pPr>
      <w:r>
        <w:t>I talk with him about the beauty of the turtles swimming.</w:t>
      </w:r>
    </w:p>
    <w:p w:rsidR="004408A8" w:rsidRDefault="004408A8" w:rsidP="005D68B8">
      <w:pPr>
        <w:pStyle w:val="NoSpacing"/>
      </w:pPr>
      <w:r>
        <w:t>I love the sea, he says.</w:t>
      </w:r>
    </w:p>
    <w:sectPr w:rsidR="004408A8" w:rsidSect="005D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361912"/>
    <w:rsid w:val="000553D6"/>
    <w:rsid w:val="002618A8"/>
    <w:rsid w:val="00361912"/>
    <w:rsid w:val="00365DC2"/>
    <w:rsid w:val="00390690"/>
    <w:rsid w:val="004408A8"/>
    <w:rsid w:val="00497059"/>
    <w:rsid w:val="005A1697"/>
    <w:rsid w:val="005D68B8"/>
    <w:rsid w:val="006868E1"/>
    <w:rsid w:val="00686B3B"/>
    <w:rsid w:val="007F3778"/>
    <w:rsid w:val="008D5D96"/>
    <w:rsid w:val="0095558F"/>
    <w:rsid w:val="00983193"/>
    <w:rsid w:val="009A5939"/>
    <w:rsid w:val="00A210E3"/>
    <w:rsid w:val="00A26643"/>
    <w:rsid w:val="00B16EEB"/>
    <w:rsid w:val="00C04A2D"/>
    <w:rsid w:val="00C37790"/>
    <w:rsid w:val="00C5056E"/>
    <w:rsid w:val="00C74F69"/>
    <w:rsid w:val="00CB79E8"/>
    <w:rsid w:val="00D06858"/>
    <w:rsid w:val="00DB45E3"/>
    <w:rsid w:val="00E825F5"/>
    <w:rsid w:val="00F8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8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40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Deneroff</dc:creator>
  <cp:lastModifiedBy>Victoria Deneroff</cp:lastModifiedBy>
  <cp:revision>2</cp:revision>
  <cp:lastPrinted>2015-12-07T01:29:00Z</cp:lastPrinted>
  <dcterms:created xsi:type="dcterms:W3CDTF">2015-12-10T18:28:00Z</dcterms:created>
  <dcterms:modified xsi:type="dcterms:W3CDTF">2015-12-10T18:28:00Z</dcterms:modified>
</cp:coreProperties>
</file>